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FB" w:rsidRDefault="005A01CB">
      <w:r>
        <w:tab/>
      </w:r>
      <w:r>
        <w:tab/>
      </w:r>
      <w:r>
        <w:tab/>
      </w:r>
      <w:r>
        <w:tab/>
      </w:r>
      <w:r w:rsidR="00E545B3">
        <w:t xml:space="preserve">UNSTOPPABLE </w:t>
      </w:r>
      <w:r>
        <w:t xml:space="preserve">SHOES  </w:t>
      </w:r>
      <w:r>
        <w:tab/>
      </w:r>
      <w:r>
        <w:tab/>
      </w:r>
      <w:r>
        <w:tab/>
      </w:r>
      <w:r w:rsidR="00E545B3">
        <w:t>Mrs. Richter</w:t>
      </w:r>
    </w:p>
    <w:p w:rsidR="005A01CB" w:rsidRDefault="005A01CB">
      <w:r>
        <w:t>Despite</w:t>
      </w:r>
      <w:r w:rsidR="00E545B3">
        <w:t xml:space="preserve"> </w:t>
      </w:r>
      <w:proofErr w:type="gramStart"/>
      <w:r w:rsidR="00E545B3">
        <w:t xml:space="preserve">many </w:t>
      </w:r>
      <w:r>
        <w:t xml:space="preserve"> obstacles</w:t>
      </w:r>
      <w:proofErr w:type="gramEnd"/>
      <w:r>
        <w:t xml:space="preserve"> that are put in my way, I step over them.</w:t>
      </w:r>
    </w:p>
    <w:p w:rsidR="005A01CB" w:rsidRDefault="005A01CB">
      <w:r>
        <w:t>Moving left or right, forward or backward, careful planning is necessary.</w:t>
      </w:r>
    </w:p>
    <w:p w:rsidR="005A01CB" w:rsidRDefault="005A01CB">
      <w:r>
        <w:t>I cannot lose f</w:t>
      </w:r>
      <w:r w:rsidR="009B276C">
        <w:t>ocus or my footing will falter and I will not meet my goals.</w:t>
      </w:r>
    </w:p>
    <w:p w:rsidR="00E545B3" w:rsidRDefault="00E545B3">
      <w:proofErr w:type="gramStart"/>
      <w:r>
        <w:t>Like  a</w:t>
      </w:r>
      <w:proofErr w:type="gramEnd"/>
      <w:r>
        <w:t xml:space="preserve"> car, I move at different speeds.</w:t>
      </w:r>
    </w:p>
    <w:p w:rsidR="009B276C" w:rsidRDefault="009B276C">
      <w:r>
        <w:t>I am shoes</w:t>
      </w:r>
    </w:p>
    <w:p w:rsidR="0065074E" w:rsidRDefault="0065074E">
      <w:r>
        <w:t>The day’s end is comforting and I</w:t>
      </w:r>
      <w:r w:rsidR="00E545B3">
        <w:t xml:space="preserve"> can envelope myself in a </w:t>
      </w:r>
      <w:r>
        <w:t xml:space="preserve">cocoon of </w:t>
      </w:r>
      <w:r w:rsidR="009B276C">
        <w:t xml:space="preserve">soft, </w:t>
      </w:r>
      <w:proofErr w:type="gramStart"/>
      <w:r w:rsidR="009B276C">
        <w:t>soothing ,</w:t>
      </w:r>
      <w:proofErr w:type="gramEnd"/>
      <w:r w:rsidR="009B276C">
        <w:t xml:space="preserve"> warmth.</w:t>
      </w:r>
    </w:p>
    <w:p w:rsidR="00852496" w:rsidRDefault="00852496">
      <w:r>
        <w:t>At night, I am motionless, and finally at rest.</w:t>
      </w:r>
    </w:p>
    <w:p w:rsidR="005A01CB" w:rsidRDefault="009B276C">
      <w:r>
        <w:t xml:space="preserve"> There are s</w:t>
      </w:r>
      <w:r w:rsidR="005A01CB">
        <w:t>ome</w:t>
      </w:r>
      <w:r>
        <w:t xml:space="preserve"> </w:t>
      </w:r>
      <w:r w:rsidR="005A01CB">
        <w:t>days I</w:t>
      </w:r>
      <w:r w:rsidR="0065074E">
        <w:t xml:space="preserve"> can touch</w:t>
      </w:r>
      <w:r w:rsidR="005A01CB">
        <w:t xml:space="preserve"> greater heights and other times I</w:t>
      </w:r>
      <w:r w:rsidR="0065074E">
        <w:t xml:space="preserve"> am less successful</w:t>
      </w:r>
      <w:r w:rsidR="005A01CB">
        <w:t>.</w:t>
      </w:r>
    </w:p>
    <w:p w:rsidR="005A01CB" w:rsidRDefault="007B0836">
      <w:r>
        <w:t>The scent of rain-</w:t>
      </w:r>
      <w:r w:rsidR="0065074E">
        <w:t>filled puddles and</w:t>
      </w:r>
      <w:r w:rsidR="00E545B3">
        <w:t xml:space="preserve"> </w:t>
      </w:r>
      <w:r w:rsidR="0065074E">
        <w:t>muddy</w:t>
      </w:r>
      <w:r w:rsidR="00E545B3">
        <w:t xml:space="preserve"> </w:t>
      </w:r>
      <w:r w:rsidR="0065074E">
        <w:t xml:space="preserve">paths let me know I need to be alert or I may </w:t>
      </w:r>
      <w:proofErr w:type="gramStart"/>
      <w:r w:rsidR="0065074E">
        <w:t>stumble .</w:t>
      </w:r>
      <w:proofErr w:type="gramEnd"/>
    </w:p>
    <w:p w:rsidR="00E545B3" w:rsidRDefault="00E545B3">
      <w:r>
        <w:t>Crash</w:t>
      </w:r>
      <w:proofErr w:type="gramStart"/>
      <w:r>
        <w:t xml:space="preserve">!  </w:t>
      </w:r>
      <w:proofErr w:type="gramEnd"/>
      <w:r>
        <w:t>Tripping, falling, losing myself in carelessness, I get back up.</w:t>
      </w:r>
    </w:p>
    <w:p w:rsidR="009B276C" w:rsidRDefault="00E545B3">
      <w:r>
        <w:t>I am shoes which stop for no</w:t>
      </w:r>
      <w:r w:rsidR="00852496">
        <w:t xml:space="preserve"> </w:t>
      </w:r>
      <w:proofErr w:type="gramStart"/>
      <w:r w:rsidR="00852496">
        <w:t>one .</w:t>
      </w:r>
      <w:proofErr w:type="gramEnd"/>
    </w:p>
    <w:p w:rsidR="009B276C" w:rsidRDefault="00852496">
      <w:r>
        <w:t>De</w:t>
      </w:r>
      <w:r w:rsidR="00E545B3">
        <w:t xml:space="preserve">spite constant comments about what others may consider an </w:t>
      </w:r>
      <w:r w:rsidR="009B276C">
        <w:t>outlandish appearance, I</w:t>
      </w:r>
      <w:r w:rsidR="00E545B3">
        <w:t xml:space="preserve"> am confident in my choices</w:t>
      </w:r>
      <w:r w:rsidR="009B276C">
        <w:t>.</w:t>
      </w:r>
    </w:p>
    <w:p w:rsidR="00852496" w:rsidRDefault="00852496">
      <w:r>
        <w:t xml:space="preserve">Others may mock my </w:t>
      </w:r>
      <w:proofErr w:type="gramStart"/>
      <w:r>
        <w:t>appearance</w:t>
      </w:r>
      <w:r w:rsidR="009B276C">
        <w:t xml:space="preserve"> ,</w:t>
      </w:r>
      <w:proofErr w:type="gramEnd"/>
      <w:r w:rsidR="009B276C">
        <w:t xml:space="preserve"> but I enjoy being different.</w:t>
      </w:r>
    </w:p>
    <w:p w:rsidR="00852496" w:rsidRDefault="00852496">
      <w:r>
        <w:t>I am beautiful and strong</w:t>
      </w:r>
      <w:r w:rsidR="007B0836">
        <w:t>.</w:t>
      </w:r>
      <w:bookmarkStart w:id="0" w:name="_GoBack"/>
      <w:bookmarkEnd w:id="0"/>
    </w:p>
    <w:p w:rsidR="00E545B3" w:rsidRDefault="00E545B3">
      <w:r>
        <w:t>Kicking, trampling, and many times just quietly standing.</w:t>
      </w:r>
    </w:p>
    <w:p w:rsidR="00852496" w:rsidRDefault="00852496">
      <w:r>
        <w:t>I am shoes, a sight to be seen by everyone.</w:t>
      </w:r>
    </w:p>
    <w:p w:rsidR="00852496" w:rsidRDefault="00852496"/>
    <w:p w:rsidR="00852496" w:rsidRDefault="00852496"/>
    <w:p w:rsidR="009B276C" w:rsidRDefault="009B276C"/>
    <w:p w:rsidR="009B276C" w:rsidRDefault="009B276C"/>
    <w:p w:rsidR="009B276C" w:rsidRDefault="009B276C"/>
    <w:p w:rsidR="0065074E" w:rsidRDefault="0065074E"/>
    <w:sectPr w:rsidR="00650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588"/>
    <w:rsid w:val="005A01CB"/>
    <w:rsid w:val="0065074E"/>
    <w:rsid w:val="007B0836"/>
    <w:rsid w:val="00852496"/>
    <w:rsid w:val="008674FB"/>
    <w:rsid w:val="009B276C"/>
    <w:rsid w:val="00E545B3"/>
    <w:rsid w:val="00FC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2</cp:revision>
  <dcterms:created xsi:type="dcterms:W3CDTF">2014-08-31T19:04:00Z</dcterms:created>
  <dcterms:modified xsi:type="dcterms:W3CDTF">2014-08-31T19:04:00Z</dcterms:modified>
</cp:coreProperties>
</file>